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A162" w14:textId="5A2C1891" w:rsidR="004C55ED" w:rsidRDefault="004C55ED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8AEC76" wp14:editId="01775AEC">
            <wp:simplePos x="0" y="0"/>
            <wp:positionH relativeFrom="margin">
              <wp:posOffset>-979707</wp:posOffset>
            </wp:positionH>
            <wp:positionV relativeFrom="paragraph">
              <wp:posOffset>-910102</wp:posOffset>
            </wp:positionV>
            <wp:extent cx="7627620" cy="10736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73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D02EA" w14:textId="3935A5F2" w:rsidR="004C55ED" w:rsidRDefault="004C55ED">
      <w:pPr>
        <w:rPr>
          <w:rFonts w:ascii="Times New Roman" w:hAnsi="Times New Roman" w:cs="Times New Roman"/>
        </w:rPr>
      </w:pPr>
    </w:p>
    <w:p w14:paraId="09F05943" w14:textId="77777777" w:rsidR="004C55ED" w:rsidRDefault="004C55ED">
      <w:pPr>
        <w:rPr>
          <w:rFonts w:ascii="Times New Roman" w:hAnsi="Times New Roman" w:cs="Times New Roman"/>
        </w:rPr>
      </w:pPr>
    </w:p>
    <w:p w14:paraId="0596CDF2" w14:textId="77777777" w:rsidR="004C55ED" w:rsidRDefault="004C55ED">
      <w:pPr>
        <w:rPr>
          <w:rFonts w:ascii="Times New Roman" w:hAnsi="Times New Roman" w:cs="Times New Roman"/>
        </w:rPr>
      </w:pPr>
    </w:p>
    <w:p w14:paraId="72C07CB4" w14:textId="074AEFD0" w:rsidR="0094546F" w:rsidRDefault="006408E0" w:rsidP="00945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</w:t>
      </w:r>
      <w:r w:rsidR="000477C7">
        <w:rPr>
          <w:rFonts w:ascii="Times New Roman" w:hAnsi="Times New Roman" w:cs="Times New Roman"/>
        </w:rPr>
        <w:t xml:space="preserve">orm for </w:t>
      </w:r>
      <w:r w:rsidR="0094546F">
        <w:rPr>
          <w:rFonts w:ascii="Times New Roman" w:hAnsi="Times New Roman" w:cs="Times New Roman"/>
        </w:rPr>
        <w:t>Public Announcement</w:t>
      </w:r>
    </w:p>
    <w:tbl>
      <w:tblPr>
        <w:tblStyle w:val="TableGrid"/>
        <w:tblpPr w:leftFromText="180" w:rightFromText="180" w:vertAnchor="text" w:horzAnchor="page" w:tblpX="1450" w:tblpY="424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210F3" w14:paraId="19E32B32" w14:textId="77777777" w:rsidTr="008210F3">
        <w:tc>
          <w:tcPr>
            <w:tcW w:w="3256" w:type="dxa"/>
          </w:tcPr>
          <w:p w14:paraId="223E8064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Club or Organization:</w:t>
            </w:r>
          </w:p>
        </w:tc>
        <w:tc>
          <w:tcPr>
            <w:tcW w:w="5754" w:type="dxa"/>
          </w:tcPr>
          <w:p w14:paraId="52D03DE4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0E656141" w14:textId="77777777" w:rsidTr="008210F3">
        <w:tc>
          <w:tcPr>
            <w:tcW w:w="3256" w:type="dxa"/>
          </w:tcPr>
          <w:p w14:paraId="3AFCEF10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Student-in-Charge:</w:t>
            </w:r>
          </w:p>
        </w:tc>
        <w:tc>
          <w:tcPr>
            <w:tcW w:w="5754" w:type="dxa"/>
          </w:tcPr>
          <w:p w14:paraId="146C00BF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6847A8D8" w14:textId="77777777" w:rsidTr="008210F3">
        <w:tc>
          <w:tcPr>
            <w:tcW w:w="3256" w:type="dxa"/>
          </w:tcPr>
          <w:p w14:paraId="6250A120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Teacher(s)-in-Charge:</w:t>
            </w:r>
          </w:p>
        </w:tc>
        <w:tc>
          <w:tcPr>
            <w:tcW w:w="5754" w:type="dxa"/>
          </w:tcPr>
          <w:p w14:paraId="4A423066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5F6CCD7B" w14:textId="77777777" w:rsidTr="008210F3">
        <w:tc>
          <w:tcPr>
            <w:tcW w:w="3256" w:type="dxa"/>
          </w:tcPr>
          <w:p w14:paraId="202566F9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Number (PIC):</w:t>
            </w:r>
          </w:p>
        </w:tc>
        <w:tc>
          <w:tcPr>
            <w:tcW w:w="5754" w:type="dxa"/>
          </w:tcPr>
          <w:p w14:paraId="55EC25A3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2DE35DF1" w14:textId="77777777" w:rsidTr="008210F3">
        <w:tc>
          <w:tcPr>
            <w:tcW w:w="3256" w:type="dxa"/>
          </w:tcPr>
          <w:p w14:paraId="6C13DDC5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Application:</w:t>
            </w:r>
          </w:p>
        </w:tc>
        <w:tc>
          <w:tcPr>
            <w:tcW w:w="5754" w:type="dxa"/>
          </w:tcPr>
          <w:p w14:paraId="512FB298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1EBD5DFE" w14:textId="77777777" w:rsidTr="008210F3">
        <w:tc>
          <w:tcPr>
            <w:tcW w:w="3256" w:type="dxa"/>
          </w:tcPr>
          <w:p w14:paraId="0697AF89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Announcement:</w:t>
            </w:r>
          </w:p>
        </w:tc>
        <w:tc>
          <w:tcPr>
            <w:tcW w:w="5754" w:type="dxa"/>
          </w:tcPr>
          <w:p w14:paraId="0435CB1A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506A4222" w14:textId="77777777" w:rsidTr="008210F3">
        <w:tc>
          <w:tcPr>
            <w:tcW w:w="3256" w:type="dxa"/>
          </w:tcPr>
          <w:p w14:paraId="61CB9FEE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Message:</w:t>
            </w:r>
          </w:p>
        </w:tc>
        <w:tc>
          <w:tcPr>
            <w:tcW w:w="5754" w:type="dxa"/>
          </w:tcPr>
          <w:p w14:paraId="5BC35250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F39B3A2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AD2F43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5FAD5E8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2ED2ACE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8FEEB0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FC4A536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02E934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8B9288A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BBC652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B41274" w14:textId="77777777" w:rsidR="00517C17" w:rsidRDefault="00517C17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334BDBD" w14:textId="77777777" w:rsidR="00517C17" w:rsidRDefault="00517C17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95FCE16" w14:textId="77777777" w:rsidR="00517C17" w:rsidRDefault="00517C17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D56307" w14:textId="77777777" w:rsidR="00517C17" w:rsidRDefault="00517C17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54F5E6" w14:textId="77777777" w:rsidR="00517C17" w:rsidRDefault="00517C17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AE7C18F" w14:textId="77777777" w:rsidR="008210F3" w:rsidRDefault="008210F3" w:rsidP="0094546F">
      <w:pPr>
        <w:jc w:val="center"/>
        <w:rPr>
          <w:rFonts w:ascii="Times New Roman" w:hAnsi="Times New Roman" w:cs="Times New Roman"/>
        </w:rPr>
      </w:pPr>
    </w:p>
    <w:p w14:paraId="0A28A225" w14:textId="77777777" w:rsidR="008210F3" w:rsidRDefault="008210F3" w:rsidP="00517C17">
      <w:pPr>
        <w:rPr>
          <w:rFonts w:ascii="Times New Roman" w:hAnsi="Times New Roman" w:cs="Times New Roman"/>
        </w:rPr>
      </w:pPr>
      <w:bookmarkStart w:id="0" w:name="_GoBack"/>
      <w:bookmarkEnd w:id="0"/>
    </w:p>
    <w:p w14:paraId="60DEAD51" w14:textId="545D650B" w:rsidR="0094546F" w:rsidRDefault="004E42C9" w:rsidP="00821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reminded that the deadline for hard-copy requests is </w:t>
      </w:r>
      <w:r w:rsidRPr="00517C17">
        <w:rPr>
          <w:rFonts w:ascii="Times New Roman" w:hAnsi="Times New Roman" w:cs="Times New Roman"/>
          <w:b/>
        </w:rPr>
        <w:t>the end of the school day prior to the announcement</w:t>
      </w:r>
      <w:r w:rsidR="00250CB2" w:rsidRPr="00517C17">
        <w:rPr>
          <w:rFonts w:ascii="Times New Roman" w:hAnsi="Times New Roman" w:cs="Times New Roman"/>
          <w:b/>
        </w:rPr>
        <w:t xml:space="preserve"> to the SU Office (letter box)</w:t>
      </w:r>
      <w:r w:rsidR="00250CB2">
        <w:rPr>
          <w:rFonts w:ascii="Times New Roman" w:hAnsi="Times New Roman" w:cs="Times New Roman"/>
        </w:rPr>
        <w:t>. Late submissions will not be entertained.</w:t>
      </w:r>
    </w:p>
    <w:p w14:paraId="4E6EB833" w14:textId="77777777" w:rsidR="00250CB2" w:rsidRDefault="00250CB2" w:rsidP="008210F3">
      <w:pPr>
        <w:rPr>
          <w:rFonts w:ascii="Times New Roman" w:hAnsi="Times New Roman" w:cs="Times New Roman"/>
        </w:rPr>
      </w:pPr>
    </w:p>
    <w:p w14:paraId="089D5459" w14:textId="77777777" w:rsidR="00250CB2" w:rsidRDefault="00250CB2" w:rsidP="008210F3">
      <w:pPr>
        <w:rPr>
          <w:rFonts w:ascii="Times New Roman" w:hAnsi="Times New Roman" w:cs="Times New Roman"/>
        </w:rPr>
      </w:pPr>
    </w:p>
    <w:p w14:paraId="7094BFBC" w14:textId="77777777" w:rsidR="00250CB2" w:rsidRDefault="00250CB2" w:rsidP="008210F3">
      <w:pPr>
        <w:rPr>
          <w:rFonts w:ascii="Times New Roman" w:hAnsi="Times New Roman" w:cs="Times New Roman"/>
        </w:rPr>
      </w:pPr>
    </w:p>
    <w:p w14:paraId="158C8E4E" w14:textId="77777777" w:rsidR="00250CB2" w:rsidRDefault="00250CB2" w:rsidP="008210F3">
      <w:pPr>
        <w:rPr>
          <w:rFonts w:ascii="Times New Roman" w:hAnsi="Times New Roman" w:cs="Times New Roman"/>
        </w:rPr>
      </w:pPr>
    </w:p>
    <w:p w14:paraId="4C3BF551" w14:textId="77777777" w:rsidR="00250CB2" w:rsidRDefault="00250CB2" w:rsidP="008210F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250CB2" w14:paraId="08DA644B" w14:textId="77777777" w:rsidTr="00517C17">
        <w:tc>
          <w:tcPr>
            <w:tcW w:w="4505" w:type="dxa"/>
          </w:tcPr>
          <w:p w14:paraId="206FE2DF" w14:textId="77777777" w:rsidR="00250CB2" w:rsidRDefault="00250CB2" w:rsidP="0082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14:paraId="131B7760" w14:textId="41CF75D0" w:rsidR="00250CB2" w:rsidRDefault="00250CB2" w:rsidP="0082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Student-in-Charge (S. </w:t>
            </w:r>
            <w:r w:rsidR="00517C17">
              <w:rPr>
                <w:rFonts w:ascii="Times New Roman" w:hAnsi="Times New Roman" w:cs="Times New Roman"/>
              </w:rPr>
              <w:t xml:space="preserve">     )</w:t>
            </w:r>
          </w:p>
        </w:tc>
        <w:tc>
          <w:tcPr>
            <w:tcW w:w="4505" w:type="dxa"/>
          </w:tcPr>
          <w:p w14:paraId="62D454C7" w14:textId="77777777" w:rsidR="00250CB2" w:rsidRDefault="00250CB2" w:rsidP="0082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14:paraId="1FBF4C2F" w14:textId="28F660D2" w:rsidR="00250CB2" w:rsidRDefault="00250CB2" w:rsidP="0082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Teacher-in-Charge</w:t>
            </w:r>
          </w:p>
        </w:tc>
      </w:tr>
    </w:tbl>
    <w:p w14:paraId="20D28667" w14:textId="77777777" w:rsidR="00673146" w:rsidRPr="00523E13" w:rsidRDefault="00673146" w:rsidP="0094546F">
      <w:pPr>
        <w:rPr>
          <w:rFonts w:ascii="Times New Roman" w:hAnsi="Times New Roman" w:cs="Times New Roman"/>
        </w:rPr>
      </w:pPr>
    </w:p>
    <w:sectPr w:rsidR="00673146" w:rsidRPr="00523E13" w:rsidSect="004441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13"/>
    <w:rsid w:val="000477C7"/>
    <w:rsid w:val="000842B2"/>
    <w:rsid w:val="001455CE"/>
    <w:rsid w:val="00250CB2"/>
    <w:rsid w:val="00444196"/>
    <w:rsid w:val="00445238"/>
    <w:rsid w:val="004C55ED"/>
    <w:rsid w:val="004E42C9"/>
    <w:rsid w:val="004E6D01"/>
    <w:rsid w:val="00517C17"/>
    <w:rsid w:val="00523E13"/>
    <w:rsid w:val="006408E0"/>
    <w:rsid w:val="00673146"/>
    <w:rsid w:val="008210F3"/>
    <w:rsid w:val="0094546F"/>
    <w:rsid w:val="009E230D"/>
    <w:rsid w:val="00AF1F97"/>
    <w:rsid w:val="00B733C7"/>
    <w:rsid w:val="00D33940"/>
    <w:rsid w:val="00E73F50"/>
    <w:rsid w:val="00F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0BC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2018-08-23T01:34:00Z</dcterms:created>
  <dcterms:modified xsi:type="dcterms:W3CDTF">2018-08-23T01:39:00Z</dcterms:modified>
</cp:coreProperties>
</file>